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5FB" w:rsidRPr="00894987" w:rsidRDefault="00894987">
      <w:pPr>
        <w:rPr>
          <w:b/>
        </w:rPr>
      </w:pPr>
      <w:r w:rsidRPr="00894987">
        <w:rPr>
          <w:b/>
        </w:rPr>
        <w:t>William Paterson University Men</w:t>
      </w:r>
      <w:r>
        <w:rPr>
          <w:b/>
        </w:rPr>
        <w:t xml:space="preserve"> (Div. II)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524"/>
        <w:gridCol w:w="3604"/>
        <w:gridCol w:w="2763"/>
      </w:tblGrid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Email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President</w:t>
            </w:r>
          </w:p>
          <w:p w:rsidR="00894987" w:rsidRPr="00894987" w:rsidRDefault="00894987" w:rsidP="008949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Vice President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Andrew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Massefski</w:t>
            </w:r>
            <w:proofErr w:type="spellEnd"/>
          </w:p>
          <w:p w:rsidR="00894987" w:rsidRPr="00894987" w:rsidRDefault="00894987" w:rsidP="008949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John Barker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973-349-8540 massefskia@student.wpunj.edu</w:t>
            </w:r>
          </w:p>
          <w:p w:rsidR="00894987" w:rsidRPr="00894987" w:rsidRDefault="00894987" w:rsidP="008949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862-485 2687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894987" w:rsidRPr="00894987" w:rsidRDefault="00F374DF" w:rsidP="008949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zh-CN"/>
              </w:rPr>
            </w:pPr>
            <w:hyperlink r:id="rId4" w:tgtFrame="_blank" w:history="1">
              <w:r w:rsidR="00894987" w:rsidRPr="008949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j_barker4@aol.com</w:t>
              </w:r>
            </w:hyperlink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Coach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Kisset</w:t>
            </w:r>
            <w:proofErr w:type="spellEnd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Chirengende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973-653-0510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hyperlink r:id="rId5" w:tgtFrame="_blank" w:history="1">
              <w:r w:rsidR="00894987" w:rsidRPr="008949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kissetc@kyrossports.com</w:t>
              </w:r>
            </w:hyperlink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Match Secretary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Maurice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Ukpah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609-284-3204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hyperlink r:id="rId6" w:tgtFrame="_blank" w:history="1">
              <w:r w:rsidR="00894987" w:rsidRPr="008949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ukpahu@student.wpunj.edu</w:t>
              </w:r>
            </w:hyperlink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Director of Club Sports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Cole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Rinck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973-720-2778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hyperlink r:id="rId7" w:tgtFrame="_blank" w:history="1">
              <w:r w:rsidR="00894987" w:rsidRPr="008949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nck@wpunj.edu</w:t>
              </w:r>
            </w:hyperlink>
          </w:p>
        </w:tc>
      </w:tr>
    </w:tbl>
    <w:p w:rsidR="00894987" w:rsidRDefault="00894987"/>
    <w:p w:rsidR="00894987" w:rsidRDefault="00894987"/>
    <w:p w:rsidR="00894987" w:rsidRPr="00894987" w:rsidRDefault="00894987">
      <w:pPr>
        <w:rPr>
          <w:b/>
        </w:rPr>
      </w:pPr>
      <w:r w:rsidRPr="00894987">
        <w:rPr>
          <w:b/>
        </w:rPr>
        <w:t>Hofstra University Men (NSCRO)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1647"/>
        <w:gridCol w:w="1420"/>
        <w:gridCol w:w="2629"/>
      </w:tblGrid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Email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President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Andrew Gertz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717-688-0892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hyperlink r:id="rId8" w:tgtFrame="_blank" w:history="1">
              <w:r w:rsidR="00894987" w:rsidRPr="008949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agertz1@pride.hofstra.edu</w:t>
              </w:r>
            </w:hyperlink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 Vice President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Devon Blair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Coach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Robert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Ploth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516-724-4213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Robertploth3@gmail.com</w:t>
            </w:r>
            <w:bookmarkStart w:id="0" w:name="_GoBack"/>
            <w:bookmarkEnd w:id="0"/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Match Secretary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Andrew Gertz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717-688-0892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hyperlink r:id="rId9" w:tgtFrame="_blank" w:history="1">
              <w:r w:rsidR="00894987" w:rsidRPr="008949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agertz1@pride.hofstra.edu</w:t>
              </w:r>
            </w:hyperlink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 Captain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 Karl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Verastegui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Contact One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Shaun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Fean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516-463-6926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hyperlink r:id="rId10" w:tgtFrame="_blank" w:history="1">
              <w:r w:rsidR="00894987" w:rsidRPr="008949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shaun.fean@hofstra.edu</w:t>
              </w:r>
            </w:hyperlink>
          </w:p>
        </w:tc>
      </w:tr>
    </w:tbl>
    <w:p w:rsidR="00894987" w:rsidRDefault="00894987"/>
    <w:p w:rsidR="00894987" w:rsidRPr="00894987" w:rsidRDefault="00894987">
      <w:pPr>
        <w:rPr>
          <w:b/>
        </w:rPr>
      </w:pPr>
      <w:r w:rsidRPr="00894987">
        <w:rPr>
          <w:b/>
        </w:rPr>
        <w:t>SUNY-Maritime College Men (NSCRO)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387"/>
        <w:gridCol w:w="1420"/>
        <w:gridCol w:w="2503"/>
      </w:tblGrid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Email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Coach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Thomas Lucy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913-620-8727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tlucy@sunymaritime.edu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894987" w:rsidRDefault="00894987">
      <w:pPr>
        <w:rPr>
          <w:b/>
        </w:rPr>
      </w:pPr>
    </w:p>
    <w:p w:rsidR="00894987" w:rsidRDefault="00894987">
      <w:pPr>
        <w:rPr>
          <w:b/>
        </w:rPr>
      </w:pPr>
      <w:r>
        <w:rPr>
          <w:b/>
        </w:rPr>
        <w:t>Fairfield University Women (Div. II)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683"/>
        <w:gridCol w:w="1938"/>
        <w:gridCol w:w="3942"/>
      </w:tblGrid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Email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President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Kate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Welzel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508-808-1575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kate.welzel@student.fairfield.edu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Vice President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Kate Foley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781-315-7462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kaitlyn.foley@student.fairfield.edu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Director of Rugby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Tom O’Connor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267-243-9135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hyperlink r:id="rId11" w:tgtFrame="_blank" w:history="1">
              <w:r w:rsidR="00894987" w:rsidRPr="0089498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toconnor1@fairfield.edu</w:t>
              </w:r>
            </w:hyperlink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Match Secretary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Alex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Maltbie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518-469-9072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alexandra.maltbie@student.fairfield.edu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Coach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Jack Wallace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203-521-7704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jwallace@fairfieldprep.org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Captain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Julia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D’innocenzo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914-523-4022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Club Sports Director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Jon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Dinihanian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203-254-4000 ext. 3318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jonathan.dinihanian@fairfield.edu</w:t>
            </w:r>
          </w:p>
        </w:tc>
      </w:tr>
    </w:tbl>
    <w:p w:rsidR="00894987" w:rsidRDefault="00894987">
      <w:pPr>
        <w:rPr>
          <w:b/>
        </w:rPr>
      </w:pPr>
    </w:p>
    <w:p w:rsidR="00894987" w:rsidRDefault="00894987">
      <w:pPr>
        <w:rPr>
          <w:b/>
        </w:rPr>
      </w:pPr>
    </w:p>
    <w:p w:rsidR="00894987" w:rsidRPr="00894987" w:rsidRDefault="00894987">
      <w:pPr>
        <w:rPr>
          <w:b/>
        </w:rPr>
      </w:pPr>
    </w:p>
    <w:p w:rsidR="00894987" w:rsidRPr="00894987" w:rsidRDefault="00894987">
      <w:pPr>
        <w:rPr>
          <w:b/>
        </w:rPr>
      </w:pPr>
      <w:r w:rsidRPr="00894987">
        <w:rPr>
          <w:b/>
        </w:rPr>
        <w:t>Marist College Women (Div. II)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3240"/>
        <w:gridCol w:w="1420"/>
        <w:gridCol w:w="2669"/>
      </w:tblGrid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Email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President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Grace Alford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redfoxwrfc@gmail.com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Vice President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Jordan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Vozeh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redfoxwrfc@gmail.com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Manager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Dir. Club Sports: Jonathan Louie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845-453-5804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jonathan.louie@marist.edu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Coach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Maren Milliard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845-235-6964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maroon24@hotmail.com</w:t>
            </w:r>
          </w:p>
        </w:tc>
      </w:tr>
    </w:tbl>
    <w:p w:rsidR="00894987" w:rsidRDefault="00894987"/>
    <w:p w:rsidR="00894987" w:rsidRPr="00894987" w:rsidRDefault="00894987">
      <w:pPr>
        <w:rPr>
          <w:b/>
        </w:rPr>
      </w:pPr>
      <w:r w:rsidRPr="00894987">
        <w:rPr>
          <w:b/>
        </w:rPr>
        <w:t>Fordham University Women (NSCRO)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2960"/>
        <w:gridCol w:w="2364"/>
        <w:gridCol w:w="2582"/>
      </w:tblGrid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Email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President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Kathryn Oteri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617-653-3404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koteri@fordham.edu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Vice President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Kerry Shields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732-275-5420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hyperlink r:id="rId12" w:history="1">
              <w:r w:rsidR="00894987" w:rsidRPr="008949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kshields7@fordham.edu</w:t>
              </w:r>
            </w:hyperlink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Manager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Club Sports Dir: Mike Roberts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718-817-4263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miroberts@fordham.edu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Match Secretary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Jessica Kurtz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518-796-3530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F374DF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hyperlink r:id="rId13" w:history="1">
              <w:r w:rsidR="00894987" w:rsidRPr="008949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jkurtz4@fordham.edu</w:t>
              </w:r>
            </w:hyperlink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Coaches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Tim Hutchins</w:t>
            </w:r>
          </w:p>
          <w:p w:rsidR="00894987" w:rsidRPr="00894987" w:rsidRDefault="00894987" w:rsidP="008949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Jacquie Sinclair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:rsidR="00894987" w:rsidRPr="00894987" w:rsidRDefault="00894987" w:rsidP="008949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917-557-7192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timrhutchins@yahoo.com</w:t>
            </w:r>
          </w:p>
          <w:p w:rsidR="00894987" w:rsidRPr="00894987" w:rsidRDefault="00894987" w:rsidP="008949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jsinclair@fordham.edu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Captain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Amalia Downer &amp;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Erinn</w:t>
            </w:r>
            <w:proofErr w:type="spellEnd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Halalasinski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718-308-7674  860-681-8671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hyperlink r:id="rId14" w:history="1">
              <w:r w:rsidRPr="008949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adowner@fordham.edu</w:t>
              </w:r>
            </w:hyperlink>
          </w:p>
          <w:p w:rsidR="00894987" w:rsidRPr="00894987" w:rsidRDefault="00F374DF" w:rsidP="008949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zh-CN"/>
              </w:rPr>
            </w:pPr>
            <w:hyperlink r:id="rId15" w:history="1">
              <w:r w:rsidR="00894987" w:rsidRPr="008949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ehalasinski@fordham.edu</w:t>
              </w:r>
            </w:hyperlink>
          </w:p>
        </w:tc>
      </w:tr>
    </w:tbl>
    <w:p w:rsidR="00894987" w:rsidRDefault="00894987"/>
    <w:p w:rsidR="00894987" w:rsidRDefault="00894987"/>
    <w:p w:rsidR="00894987" w:rsidRPr="00894987" w:rsidRDefault="00894987">
      <w:pPr>
        <w:rPr>
          <w:b/>
        </w:rPr>
      </w:pPr>
      <w:r w:rsidRPr="00894987">
        <w:rPr>
          <w:b/>
        </w:rPr>
        <w:t>Vassar College Women (Div. II)</w:t>
      </w:r>
    </w:p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2185"/>
        <w:gridCol w:w="2426"/>
        <w:gridCol w:w="3593"/>
      </w:tblGrid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Email</w:t>
            </w:r>
          </w:p>
        </w:tc>
      </w:tr>
      <w:tr w:rsidR="00894987" w:rsidRPr="00894987" w:rsidTr="008949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Coach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Tony Brown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845-380-9052</w:t>
            </w:r>
          </w:p>
        </w:tc>
        <w:tc>
          <w:tcPr>
            <w:tcW w:w="0" w:type="auto"/>
            <w:vAlign w:val="center"/>
            <w:hideMark/>
          </w:tcPr>
          <w:p w:rsidR="00894987" w:rsidRPr="00894987" w:rsidRDefault="00894987" w:rsidP="0089498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94987">
              <w:rPr>
                <w:rFonts w:ascii="Times New Roman" w:eastAsia="Times New Roman" w:hAnsi="Times New Roman" w:cs="Times New Roman"/>
                <w:lang w:eastAsia="zh-CN"/>
              </w:rPr>
              <w:t>tobrown@vassar.edu</w:t>
            </w:r>
          </w:p>
        </w:tc>
      </w:tr>
    </w:tbl>
    <w:p w:rsidR="00894987" w:rsidRDefault="00894987"/>
    <w:sectPr w:rsidR="00894987" w:rsidSect="00603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0000500000000020000"/>
    <w:charset w:val="00"/>
    <w:family w:val="auto"/>
    <w:pitch w:val="variable"/>
    <w:sig w:usb0="E0002AFF" w:usb1="D000205A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87"/>
    <w:rsid w:val="001305FB"/>
    <w:rsid w:val="0060388A"/>
    <w:rsid w:val="00894987"/>
    <w:rsid w:val="00F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A8BDD"/>
  <w15:chartTrackingRefBased/>
  <w15:docId w15:val="{644B863D-6C30-2E40-B7D9-FEE2071B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9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94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staterugby.com/team/hofstra-university-men/agertz1@pride.hofstra.edu" TargetMode="External"/><Relationship Id="rId13" Type="http://schemas.openxmlformats.org/officeDocument/2006/relationships/hyperlink" Target="mailto:jkurtz4@fordham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nck@wpunj.edu" TargetMode="External"/><Relationship Id="rId12" Type="http://schemas.openxmlformats.org/officeDocument/2006/relationships/hyperlink" Target="mailto:kshields7@fordham.ed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kpahu@student.wpunj.edu" TargetMode="External"/><Relationship Id="rId11" Type="http://schemas.openxmlformats.org/officeDocument/2006/relationships/hyperlink" Target="mailto:toconnor1@fairfield.edu" TargetMode="External"/><Relationship Id="rId5" Type="http://schemas.openxmlformats.org/officeDocument/2006/relationships/hyperlink" Target="mailto:kissetc@kyrossports.com" TargetMode="External"/><Relationship Id="rId15" Type="http://schemas.openxmlformats.org/officeDocument/2006/relationships/hyperlink" Target="mailto:ehalasinski@fordham.edu" TargetMode="External"/><Relationship Id="rId10" Type="http://schemas.openxmlformats.org/officeDocument/2006/relationships/hyperlink" Target="http://www.tristaterugby.com/team/hofstra-university-men/shauan.Fean@hofstra.edu" TargetMode="External"/><Relationship Id="rId4" Type="http://schemas.openxmlformats.org/officeDocument/2006/relationships/hyperlink" Target="http://www.tristaterugby.com/team/william-paterson/barker4@aol.com" TargetMode="External"/><Relationship Id="rId9" Type="http://schemas.openxmlformats.org/officeDocument/2006/relationships/hyperlink" Target="http://www.tristaterugby.com/team/hofstra-university-men/agertz1@pride.hofstra.edu" TargetMode="External"/><Relationship Id="rId14" Type="http://schemas.openxmlformats.org/officeDocument/2006/relationships/hyperlink" Target="mailto:adowner@fordha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2019-11-11T01:15:00Z</dcterms:created>
  <dcterms:modified xsi:type="dcterms:W3CDTF">2019-11-11T18:06:00Z</dcterms:modified>
</cp:coreProperties>
</file>